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9C26" w14:textId="317FF28F" w:rsidR="00F6098D" w:rsidRPr="00335BD1" w:rsidRDefault="00F6098D" w:rsidP="00F6098D">
      <w:pPr>
        <w:pStyle w:val="NoSpacing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SUBMISSIONS ON </w:t>
      </w:r>
      <w:r w:rsidRPr="00FC52DE">
        <w:rPr>
          <w:rFonts w:ascii="Times New Roman" w:hAnsi="Times New Roman"/>
          <w:b/>
          <w:sz w:val="32"/>
          <w:szCs w:val="32"/>
        </w:rPr>
        <w:t>THE</w:t>
      </w:r>
      <w:r w:rsidR="001870B3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1400F9">
        <w:rPr>
          <w:rFonts w:ascii="Times New Roman" w:hAnsi="Times New Roman"/>
          <w:b/>
          <w:sz w:val="32"/>
          <w:szCs w:val="32"/>
          <w:lang w:val="en-US"/>
        </w:rPr>
        <w:t>TAX APPEALS TRIBUNAL (AMENDMENT) BILL</w:t>
      </w:r>
      <w:r w:rsidR="001870B3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575F5B">
        <w:rPr>
          <w:rFonts w:ascii="Times New Roman" w:hAnsi="Times New Roman"/>
          <w:b/>
          <w:sz w:val="32"/>
          <w:szCs w:val="32"/>
          <w:lang w:val="en-US"/>
        </w:rPr>
        <w:t>202</w:t>
      </w:r>
      <w:r w:rsidR="00737E23">
        <w:rPr>
          <w:rFonts w:ascii="Times New Roman" w:hAnsi="Times New Roman"/>
          <w:b/>
          <w:sz w:val="32"/>
          <w:szCs w:val="32"/>
          <w:lang w:val="en-US"/>
        </w:rPr>
        <w:t>1</w:t>
      </w:r>
    </w:p>
    <w:p w14:paraId="16C9377F" w14:textId="77777777" w:rsidR="00EF5160" w:rsidRDefault="00EF5160"/>
    <w:p w14:paraId="4062C6DF" w14:textId="77777777" w:rsidR="00F6098D" w:rsidRDefault="00F6098D" w:rsidP="00F6098D">
      <w:pPr>
        <w:pStyle w:val="Caption"/>
        <w:keepNext/>
      </w:pPr>
      <w:r>
        <w:t xml:space="preserve">Table </w:t>
      </w:r>
      <w:r w:rsidR="00284D0B">
        <w:rPr>
          <w:noProof/>
        </w:rPr>
        <w:fldChar w:fldCharType="begin"/>
      </w:r>
      <w:r w:rsidR="00284D0B">
        <w:rPr>
          <w:noProof/>
        </w:rPr>
        <w:instrText xml:space="preserve"> SEQ Table \* ARABIC </w:instrText>
      </w:r>
      <w:r w:rsidR="00284D0B">
        <w:rPr>
          <w:noProof/>
        </w:rPr>
        <w:fldChar w:fldCharType="separate"/>
      </w:r>
      <w:r>
        <w:rPr>
          <w:noProof/>
        </w:rPr>
        <w:t>1</w:t>
      </w:r>
      <w:r w:rsidR="00284D0B"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447"/>
        <w:gridCol w:w="4245"/>
        <w:gridCol w:w="2678"/>
      </w:tblGrid>
      <w:tr w:rsidR="00575F5B" w:rsidRPr="008C7421" w14:paraId="513F070D" w14:textId="77777777" w:rsidTr="00575F5B">
        <w:trPr>
          <w:trHeight w:val="20"/>
          <w:tblHeader/>
        </w:trPr>
        <w:tc>
          <w:tcPr>
            <w:tcW w:w="996" w:type="pct"/>
            <w:shd w:val="clear" w:color="auto" w:fill="FFC000"/>
          </w:tcPr>
          <w:p w14:paraId="1821A52A" w14:textId="15333B01" w:rsidR="00575F5B" w:rsidRPr="008C7421" w:rsidRDefault="001400F9" w:rsidP="00F6098D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CLAUSE</w:t>
            </w:r>
          </w:p>
        </w:tc>
        <w:tc>
          <w:tcPr>
            <w:tcW w:w="1331" w:type="pct"/>
            <w:shd w:val="clear" w:color="auto" w:fill="FFC000"/>
          </w:tcPr>
          <w:p w14:paraId="5222559F" w14:textId="77777777" w:rsidR="00575F5B" w:rsidRDefault="00575F5B" w:rsidP="00C51FE8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 w:rsidRPr="008C7421">
              <w:rPr>
                <w:rFonts w:cs="Times New Roman"/>
                <w:b/>
                <w:szCs w:val="22"/>
              </w:rPr>
              <w:t xml:space="preserve">ISSUE OF CONCERN </w:t>
            </w:r>
          </w:p>
          <w:p w14:paraId="2E3C825C" w14:textId="2A59070A" w:rsidR="00575F5B" w:rsidRPr="008C7421" w:rsidRDefault="00575F5B" w:rsidP="00F6098D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</w:p>
        </w:tc>
        <w:tc>
          <w:tcPr>
            <w:tcW w:w="1639" w:type="pct"/>
            <w:shd w:val="clear" w:color="auto" w:fill="FFC000"/>
          </w:tcPr>
          <w:p w14:paraId="61DC70AA" w14:textId="68259A23" w:rsidR="00575F5B" w:rsidRPr="008C7421" w:rsidRDefault="00575F5B" w:rsidP="00F6098D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 w:rsidRPr="008C7421">
              <w:rPr>
                <w:rFonts w:cs="Times New Roman"/>
                <w:b/>
                <w:szCs w:val="22"/>
              </w:rPr>
              <w:t>RECOMMENDATION</w:t>
            </w:r>
            <w:r>
              <w:rPr>
                <w:rFonts w:cs="Times New Roman"/>
                <w:b/>
                <w:szCs w:val="22"/>
              </w:rPr>
              <w:t xml:space="preserve"> (EXACT WORDING)</w:t>
            </w:r>
          </w:p>
        </w:tc>
        <w:tc>
          <w:tcPr>
            <w:tcW w:w="1034" w:type="pct"/>
            <w:shd w:val="clear" w:color="auto" w:fill="FFC000"/>
          </w:tcPr>
          <w:p w14:paraId="60DB1EF2" w14:textId="012F07FA" w:rsidR="00575F5B" w:rsidRPr="008C7421" w:rsidRDefault="00575F5B" w:rsidP="00F6098D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JUSTIFICATION</w:t>
            </w:r>
          </w:p>
        </w:tc>
      </w:tr>
      <w:tr w:rsidR="00575F5B" w:rsidRPr="008C7421" w14:paraId="574DBAD0" w14:textId="77777777" w:rsidTr="00575F5B">
        <w:trPr>
          <w:trHeight w:val="20"/>
        </w:trPr>
        <w:tc>
          <w:tcPr>
            <w:tcW w:w="996" w:type="pct"/>
          </w:tcPr>
          <w:p w14:paraId="6E143399" w14:textId="77777777" w:rsidR="00575F5B" w:rsidRDefault="00575F5B" w:rsidP="00400FE7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331" w:type="pct"/>
          </w:tcPr>
          <w:p w14:paraId="5DA639B4" w14:textId="77777777" w:rsidR="00575F5B" w:rsidRPr="008C7421" w:rsidRDefault="00575F5B" w:rsidP="00335BD1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39" w:type="pct"/>
          </w:tcPr>
          <w:p w14:paraId="38298D18" w14:textId="77777777" w:rsidR="00575F5B" w:rsidRPr="008C7421" w:rsidRDefault="00575F5B" w:rsidP="00335BD1">
            <w:pPr>
              <w:ind w:left="720"/>
              <w:rPr>
                <w:rFonts w:cs="Times New Roman"/>
                <w:b/>
                <w:i/>
                <w:szCs w:val="22"/>
                <w:lang w:eastAsia="x-none" w:bidi="en-US"/>
              </w:rPr>
            </w:pPr>
          </w:p>
        </w:tc>
        <w:tc>
          <w:tcPr>
            <w:tcW w:w="1034" w:type="pct"/>
          </w:tcPr>
          <w:p w14:paraId="7C204048" w14:textId="77777777" w:rsidR="00575F5B" w:rsidRDefault="00575F5B" w:rsidP="00335BD1">
            <w:pPr>
              <w:jc w:val="both"/>
              <w:rPr>
                <w:rFonts w:ascii="Cambria" w:hAnsi="Cambria"/>
              </w:rPr>
            </w:pPr>
          </w:p>
          <w:p w14:paraId="003BD284" w14:textId="77777777" w:rsidR="00575F5B" w:rsidRDefault="00575F5B" w:rsidP="00335BD1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  <w:p w14:paraId="4BF203E1" w14:textId="77777777" w:rsidR="00575F5B" w:rsidRDefault="00575F5B" w:rsidP="00335BD1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  <w:p w14:paraId="7088FB92" w14:textId="77777777" w:rsidR="00575F5B" w:rsidRDefault="00575F5B" w:rsidP="00335BD1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  <w:p w14:paraId="2D169B3A" w14:textId="1E8BB41A" w:rsidR="00575F5B" w:rsidRPr="00284D0B" w:rsidRDefault="00575F5B" w:rsidP="00335BD1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</w:tc>
      </w:tr>
      <w:tr w:rsidR="00575F5B" w:rsidRPr="008C7421" w14:paraId="0CDD935B" w14:textId="77777777" w:rsidTr="00575F5B">
        <w:trPr>
          <w:trHeight w:val="20"/>
        </w:trPr>
        <w:tc>
          <w:tcPr>
            <w:tcW w:w="996" w:type="pct"/>
          </w:tcPr>
          <w:p w14:paraId="6322B72C" w14:textId="77777777" w:rsidR="00575F5B" w:rsidRDefault="00575F5B" w:rsidP="00400FE7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331" w:type="pct"/>
          </w:tcPr>
          <w:p w14:paraId="2979C578" w14:textId="77777777" w:rsidR="00575F5B" w:rsidRPr="008C7421" w:rsidRDefault="00575F5B" w:rsidP="00335BD1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39" w:type="pct"/>
          </w:tcPr>
          <w:p w14:paraId="561F9826" w14:textId="77777777" w:rsidR="00575F5B" w:rsidRPr="008C7421" w:rsidRDefault="00575F5B" w:rsidP="00335BD1">
            <w:pPr>
              <w:ind w:left="720"/>
              <w:rPr>
                <w:rFonts w:cs="Times New Roman"/>
                <w:b/>
                <w:i/>
                <w:szCs w:val="22"/>
                <w:lang w:eastAsia="x-none" w:bidi="en-US"/>
              </w:rPr>
            </w:pPr>
          </w:p>
        </w:tc>
        <w:tc>
          <w:tcPr>
            <w:tcW w:w="1034" w:type="pct"/>
          </w:tcPr>
          <w:p w14:paraId="3AC1EDC0" w14:textId="77777777" w:rsidR="00575F5B" w:rsidRDefault="00575F5B" w:rsidP="00335BD1">
            <w:pPr>
              <w:jc w:val="both"/>
              <w:rPr>
                <w:rFonts w:ascii="Cambria" w:hAnsi="Cambria"/>
              </w:rPr>
            </w:pPr>
          </w:p>
          <w:p w14:paraId="4E65D9DE" w14:textId="77777777" w:rsidR="00575F5B" w:rsidRDefault="00575F5B" w:rsidP="00335BD1">
            <w:pPr>
              <w:jc w:val="both"/>
              <w:rPr>
                <w:rFonts w:ascii="Cambria" w:hAnsi="Cambria"/>
              </w:rPr>
            </w:pPr>
          </w:p>
          <w:p w14:paraId="7980D414" w14:textId="77777777" w:rsidR="00575F5B" w:rsidRDefault="00575F5B" w:rsidP="00335BD1">
            <w:pPr>
              <w:jc w:val="both"/>
              <w:rPr>
                <w:rFonts w:ascii="Cambria" w:hAnsi="Cambria"/>
              </w:rPr>
            </w:pPr>
          </w:p>
          <w:p w14:paraId="7E61A51D" w14:textId="77777777" w:rsidR="00575F5B" w:rsidRDefault="00575F5B" w:rsidP="00335BD1">
            <w:pPr>
              <w:jc w:val="both"/>
              <w:rPr>
                <w:rFonts w:ascii="Cambria" w:hAnsi="Cambria"/>
              </w:rPr>
            </w:pPr>
          </w:p>
          <w:p w14:paraId="151CCC7D" w14:textId="5E550304" w:rsidR="00575F5B" w:rsidRDefault="00575F5B" w:rsidP="00335BD1">
            <w:pPr>
              <w:jc w:val="both"/>
              <w:rPr>
                <w:rFonts w:ascii="Cambria" w:hAnsi="Cambria"/>
              </w:rPr>
            </w:pPr>
          </w:p>
        </w:tc>
      </w:tr>
      <w:tr w:rsidR="00575F5B" w:rsidRPr="008C7421" w14:paraId="6ABCD4AD" w14:textId="77777777" w:rsidTr="00575F5B">
        <w:trPr>
          <w:trHeight w:val="20"/>
        </w:trPr>
        <w:tc>
          <w:tcPr>
            <w:tcW w:w="996" w:type="pct"/>
          </w:tcPr>
          <w:p w14:paraId="4BA8F91C" w14:textId="77777777" w:rsidR="00575F5B" w:rsidRDefault="00575F5B" w:rsidP="00400FE7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331" w:type="pct"/>
          </w:tcPr>
          <w:p w14:paraId="77132F00" w14:textId="77777777" w:rsidR="00575F5B" w:rsidRPr="008C7421" w:rsidRDefault="00575F5B" w:rsidP="00335BD1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39" w:type="pct"/>
          </w:tcPr>
          <w:p w14:paraId="69D9FB7B" w14:textId="77777777" w:rsidR="00575F5B" w:rsidRPr="008C7421" w:rsidRDefault="00575F5B" w:rsidP="00335BD1">
            <w:pPr>
              <w:ind w:left="720"/>
              <w:rPr>
                <w:rFonts w:cs="Times New Roman"/>
                <w:b/>
                <w:i/>
                <w:szCs w:val="22"/>
                <w:lang w:eastAsia="x-none" w:bidi="en-US"/>
              </w:rPr>
            </w:pPr>
          </w:p>
        </w:tc>
        <w:tc>
          <w:tcPr>
            <w:tcW w:w="1034" w:type="pct"/>
          </w:tcPr>
          <w:p w14:paraId="1F0DF517" w14:textId="77777777" w:rsidR="00575F5B" w:rsidRDefault="00575F5B" w:rsidP="00335BD1">
            <w:pPr>
              <w:jc w:val="both"/>
              <w:rPr>
                <w:rFonts w:ascii="Cambria" w:hAnsi="Cambria"/>
              </w:rPr>
            </w:pPr>
          </w:p>
          <w:p w14:paraId="5407A0E4" w14:textId="77777777" w:rsidR="00575F5B" w:rsidRDefault="00575F5B" w:rsidP="00335BD1">
            <w:pPr>
              <w:jc w:val="both"/>
              <w:rPr>
                <w:rFonts w:ascii="Cambria" w:hAnsi="Cambria"/>
              </w:rPr>
            </w:pPr>
          </w:p>
          <w:p w14:paraId="70C187DC" w14:textId="77777777" w:rsidR="00575F5B" w:rsidRDefault="00575F5B" w:rsidP="00335BD1">
            <w:pPr>
              <w:jc w:val="both"/>
              <w:rPr>
                <w:rFonts w:ascii="Cambria" w:hAnsi="Cambria"/>
              </w:rPr>
            </w:pPr>
          </w:p>
          <w:p w14:paraId="6A917EDD" w14:textId="43B42378" w:rsidR="00575F5B" w:rsidRDefault="00575F5B" w:rsidP="00335BD1">
            <w:pPr>
              <w:jc w:val="both"/>
              <w:rPr>
                <w:rFonts w:ascii="Cambria" w:hAnsi="Cambria"/>
              </w:rPr>
            </w:pPr>
          </w:p>
        </w:tc>
      </w:tr>
    </w:tbl>
    <w:p w14:paraId="1EED658F" w14:textId="4033A324" w:rsidR="00F6098D" w:rsidRDefault="00F6098D"/>
    <w:p w14:paraId="180676AB" w14:textId="4B0348C0" w:rsidR="00737E23" w:rsidRDefault="00737E23"/>
    <w:p w14:paraId="580AC44B" w14:textId="743C5EBE" w:rsidR="00737E23" w:rsidRDefault="00737E23"/>
    <w:p w14:paraId="4B0B8FDD" w14:textId="159B0068" w:rsidR="00737E23" w:rsidRDefault="00737E23"/>
    <w:p w14:paraId="766B5791" w14:textId="0F0B41F3" w:rsidR="00737E23" w:rsidRDefault="00737E23"/>
    <w:p w14:paraId="3DEDCCE3" w14:textId="66D9F07C" w:rsidR="00737E23" w:rsidRDefault="00737E23"/>
    <w:p w14:paraId="51EBC4F3" w14:textId="5CEF7A70" w:rsidR="00737E23" w:rsidRDefault="00737E23"/>
    <w:p w14:paraId="6A39048F" w14:textId="2870D50A" w:rsidR="00737E23" w:rsidRDefault="00737E23"/>
    <w:p w14:paraId="0BA9BA7A" w14:textId="096385A2" w:rsidR="00737E23" w:rsidRDefault="00737E23"/>
    <w:p w14:paraId="4A0A4AE1" w14:textId="07E767F8" w:rsidR="00737E23" w:rsidRDefault="00737E23"/>
    <w:p w14:paraId="538C3A7B" w14:textId="45AC7306" w:rsidR="00737E23" w:rsidRDefault="00737E23"/>
    <w:p w14:paraId="03C58E11" w14:textId="4CE7D055" w:rsidR="00737E23" w:rsidRDefault="00737E23"/>
    <w:p w14:paraId="74302285" w14:textId="75A939C1" w:rsidR="00737E23" w:rsidRDefault="00737E23"/>
    <w:p w14:paraId="7819A19D" w14:textId="0A59F1A9" w:rsidR="00737E23" w:rsidRDefault="00737E23"/>
    <w:p w14:paraId="379889FB" w14:textId="77777777" w:rsidR="00737E23" w:rsidRDefault="00737E23"/>
    <w:p w14:paraId="54348A3E" w14:textId="7EA850A0" w:rsidR="00737E23" w:rsidRDefault="00737E23"/>
    <w:p w14:paraId="57F81FFD" w14:textId="07037A62" w:rsidR="00737E23" w:rsidRPr="001400F9" w:rsidRDefault="00737E23" w:rsidP="00737E23">
      <w:pPr>
        <w:pStyle w:val="NoSpacing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00F9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SUBMISSIONS ON </w:t>
      </w:r>
      <w:r w:rsidRPr="001400F9">
        <w:rPr>
          <w:rFonts w:ascii="Times New Roman" w:hAnsi="Times New Roman"/>
          <w:b/>
          <w:sz w:val="24"/>
          <w:szCs w:val="24"/>
        </w:rPr>
        <w:t>THE</w:t>
      </w:r>
      <w:r w:rsidR="001400F9" w:rsidRPr="001400F9">
        <w:rPr>
          <w:rFonts w:ascii="Times New Roman" w:hAnsi="Times New Roman"/>
          <w:b/>
          <w:sz w:val="24"/>
          <w:szCs w:val="24"/>
          <w:lang w:val="en-US"/>
        </w:rPr>
        <w:t xml:space="preserve"> NATIONAL HOSPITAL INSURANCE FUND (AMENDMENT) </w:t>
      </w:r>
      <w:r w:rsidRPr="001400F9">
        <w:rPr>
          <w:rFonts w:ascii="Times New Roman" w:hAnsi="Times New Roman"/>
          <w:b/>
          <w:sz w:val="24"/>
          <w:szCs w:val="24"/>
          <w:lang w:val="en-US"/>
        </w:rPr>
        <w:t>BILL 2021</w:t>
      </w:r>
    </w:p>
    <w:p w14:paraId="64F00F10" w14:textId="77777777" w:rsidR="00737E23" w:rsidRDefault="00737E23" w:rsidP="00737E23"/>
    <w:p w14:paraId="687ED711" w14:textId="77777777" w:rsidR="00737E23" w:rsidRDefault="00737E23" w:rsidP="00737E23">
      <w:pPr>
        <w:pStyle w:val="Caption"/>
        <w:keepNext/>
      </w:pPr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447"/>
        <w:gridCol w:w="4245"/>
        <w:gridCol w:w="2678"/>
      </w:tblGrid>
      <w:tr w:rsidR="00737E23" w:rsidRPr="008C7421" w14:paraId="5F81F59E" w14:textId="77777777" w:rsidTr="008A7938">
        <w:trPr>
          <w:trHeight w:val="20"/>
          <w:tblHeader/>
        </w:trPr>
        <w:tc>
          <w:tcPr>
            <w:tcW w:w="996" w:type="pct"/>
            <w:shd w:val="clear" w:color="auto" w:fill="FFC000"/>
          </w:tcPr>
          <w:p w14:paraId="650D837C" w14:textId="3933D219" w:rsidR="00737E23" w:rsidRPr="008C7421" w:rsidRDefault="00737E23" w:rsidP="008A7938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CLAUSE</w:t>
            </w:r>
          </w:p>
        </w:tc>
        <w:tc>
          <w:tcPr>
            <w:tcW w:w="1331" w:type="pct"/>
            <w:shd w:val="clear" w:color="auto" w:fill="FFC000"/>
          </w:tcPr>
          <w:p w14:paraId="527A23DB" w14:textId="77777777" w:rsidR="00737E23" w:rsidRDefault="00737E23" w:rsidP="008A7938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 w:rsidRPr="008C7421">
              <w:rPr>
                <w:rFonts w:cs="Times New Roman"/>
                <w:b/>
                <w:szCs w:val="22"/>
              </w:rPr>
              <w:t xml:space="preserve">ISSUE OF CONCERN </w:t>
            </w:r>
          </w:p>
          <w:p w14:paraId="32BE7368" w14:textId="77777777" w:rsidR="00737E23" w:rsidRPr="008C7421" w:rsidRDefault="00737E23" w:rsidP="008A7938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</w:p>
        </w:tc>
        <w:tc>
          <w:tcPr>
            <w:tcW w:w="1639" w:type="pct"/>
            <w:shd w:val="clear" w:color="auto" w:fill="FFC000"/>
          </w:tcPr>
          <w:p w14:paraId="4F5E375E" w14:textId="77777777" w:rsidR="00737E23" w:rsidRPr="008C7421" w:rsidRDefault="00737E23" w:rsidP="008A7938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 w:rsidRPr="008C7421">
              <w:rPr>
                <w:rFonts w:cs="Times New Roman"/>
                <w:b/>
                <w:szCs w:val="22"/>
              </w:rPr>
              <w:t>RECOMMENDATION</w:t>
            </w:r>
            <w:r>
              <w:rPr>
                <w:rFonts w:cs="Times New Roman"/>
                <w:b/>
                <w:szCs w:val="22"/>
              </w:rPr>
              <w:t xml:space="preserve"> (EXACT WORDING)</w:t>
            </w:r>
          </w:p>
        </w:tc>
        <w:tc>
          <w:tcPr>
            <w:tcW w:w="1034" w:type="pct"/>
            <w:shd w:val="clear" w:color="auto" w:fill="FFC000"/>
          </w:tcPr>
          <w:p w14:paraId="6C7F0223" w14:textId="77777777" w:rsidR="00737E23" w:rsidRPr="008C7421" w:rsidRDefault="00737E23" w:rsidP="008A7938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JUSTIFICATION</w:t>
            </w:r>
          </w:p>
        </w:tc>
      </w:tr>
      <w:tr w:rsidR="00737E23" w:rsidRPr="008C7421" w14:paraId="204F284E" w14:textId="77777777" w:rsidTr="008A7938">
        <w:trPr>
          <w:trHeight w:val="20"/>
        </w:trPr>
        <w:tc>
          <w:tcPr>
            <w:tcW w:w="996" w:type="pct"/>
          </w:tcPr>
          <w:p w14:paraId="17B8A6D0" w14:textId="77777777" w:rsidR="00737E23" w:rsidRDefault="00737E23" w:rsidP="008A7938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331" w:type="pct"/>
          </w:tcPr>
          <w:p w14:paraId="21E42912" w14:textId="77777777" w:rsidR="00737E23" w:rsidRPr="008C7421" w:rsidRDefault="00737E23" w:rsidP="008A7938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39" w:type="pct"/>
          </w:tcPr>
          <w:p w14:paraId="49085129" w14:textId="77777777" w:rsidR="00737E23" w:rsidRPr="008C7421" w:rsidRDefault="00737E23" w:rsidP="008A7938">
            <w:pPr>
              <w:ind w:left="720"/>
              <w:rPr>
                <w:rFonts w:cs="Times New Roman"/>
                <w:b/>
                <w:i/>
                <w:szCs w:val="22"/>
                <w:lang w:eastAsia="x-none" w:bidi="en-US"/>
              </w:rPr>
            </w:pPr>
          </w:p>
        </w:tc>
        <w:tc>
          <w:tcPr>
            <w:tcW w:w="1034" w:type="pct"/>
          </w:tcPr>
          <w:p w14:paraId="5F1E5F85" w14:textId="77777777" w:rsidR="00737E23" w:rsidRDefault="00737E23" w:rsidP="008A7938">
            <w:pPr>
              <w:jc w:val="both"/>
              <w:rPr>
                <w:rFonts w:ascii="Cambria" w:hAnsi="Cambria"/>
              </w:rPr>
            </w:pPr>
          </w:p>
          <w:p w14:paraId="2B43520D" w14:textId="77777777" w:rsidR="00737E23" w:rsidRDefault="00737E23" w:rsidP="008A7938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  <w:p w14:paraId="50AF834E" w14:textId="77777777" w:rsidR="00737E23" w:rsidRDefault="00737E23" w:rsidP="008A7938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  <w:p w14:paraId="784D2538" w14:textId="77777777" w:rsidR="00737E23" w:rsidRDefault="00737E23" w:rsidP="008A7938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  <w:p w14:paraId="4299C609" w14:textId="77777777" w:rsidR="00737E23" w:rsidRPr="00284D0B" w:rsidRDefault="00737E23" w:rsidP="008A7938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</w:tc>
      </w:tr>
      <w:tr w:rsidR="00737E23" w:rsidRPr="008C7421" w14:paraId="600ACCFC" w14:textId="77777777" w:rsidTr="008A7938">
        <w:trPr>
          <w:trHeight w:val="20"/>
        </w:trPr>
        <w:tc>
          <w:tcPr>
            <w:tcW w:w="996" w:type="pct"/>
          </w:tcPr>
          <w:p w14:paraId="17C9F46E" w14:textId="77777777" w:rsidR="00737E23" w:rsidRDefault="00737E23" w:rsidP="008A7938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331" w:type="pct"/>
          </w:tcPr>
          <w:p w14:paraId="39B2ED5D" w14:textId="77777777" w:rsidR="00737E23" w:rsidRPr="008C7421" w:rsidRDefault="00737E23" w:rsidP="008A7938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39" w:type="pct"/>
          </w:tcPr>
          <w:p w14:paraId="2048D49D" w14:textId="77777777" w:rsidR="00737E23" w:rsidRPr="008C7421" w:rsidRDefault="00737E23" w:rsidP="008A7938">
            <w:pPr>
              <w:ind w:left="720"/>
              <w:rPr>
                <w:rFonts w:cs="Times New Roman"/>
                <w:b/>
                <w:i/>
                <w:szCs w:val="22"/>
                <w:lang w:eastAsia="x-none" w:bidi="en-US"/>
              </w:rPr>
            </w:pPr>
          </w:p>
        </w:tc>
        <w:tc>
          <w:tcPr>
            <w:tcW w:w="1034" w:type="pct"/>
          </w:tcPr>
          <w:p w14:paraId="25115DFC" w14:textId="77777777" w:rsidR="00737E23" w:rsidRDefault="00737E23" w:rsidP="008A7938">
            <w:pPr>
              <w:jc w:val="both"/>
              <w:rPr>
                <w:rFonts w:ascii="Cambria" w:hAnsi="Cambria"/>
              </w:rPr>
            </w:pPr>
          </w:p>
          <w:p w14:paraId="264F42F2" w14:textId="77777777" w:rsidR="00737E23" w:rsidRDefault="00737E23" w:rsidP="008A7938">
            <w:pPr>
              <w:jc w:val="both"/>
              <w:rPr>
                <w:rFonts w:ascii="Cambria" w:hAnsi="Cambria"/>
              </w:rPr>
            </w:pPr>
          </w:p>
          <w:p w14:paraId="49C812CF" w14:textId="77777777" w:rsidR="00737E23" w:rsidRDefault="00737E23" w:rsidP="008A7938">
            <w:pPr>
              <w:jc w:val="both"/>
              <w:rPr>
                <w:rFonts w:ascii="Cambria" w:hAnsi="Cambria"/>
              </w:rPr>
            </w:pPr>
          </w:p>
          <w:p w14:paraId="1B866153" w14:textId="77777777" w:rsidR="00737E23" w:rsidRDefault="00737E23" w:rsidP="008A7938">
            <w:pPr>
              <w:jc w:val="both"/>
              <w:rPr>
                <w:rFonts w:ascii="Cambria" w:hAnsi="Cambria"/>
              </w:rPr>
            </w:pPr>
          </w:p>
          <w:p w14:paraId="0D5063A1" w14:textId="77777777" w:rsidR="00737E23" w:rsidRDefault="00737E23" w:rsidP="008A7938">
            <w:pPr>
              <w:jc w:val="both"/>
              <w:rPr>
                <w:rFonts w:ascii="Cambria" w:hAnsi="Cambria"/>
              </w:rPr>
            </w:pPr>
          </w:p>
        </w:tc>
      </w:tr>
      <w:tr w:rsidR="00737E23" w:rsidRPr="008C7421" w14:paraId="7AC0254E" w14:textId="77777777" w:rsidTr="008A7938">
        <w:trPr>
          <w:trHeight w:val="20"/>
        </w:trPr>
        <w:tc>
          <w:tcPr>
            <w:tcW w:w="996" w:type="pct"/>
          </w:tcPr>
          <w:p w14:paraId="1966D3EA" w14:textId="77777777" w:rsidR="00737E23" w:rsidRDefault="00737E23" w:rsidP="008A7938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331" w:type="pct"/>
          </w:tcPr>
          <w:p w14:paraId="18DC6EDC" w14:textId="77777777" w:rsidR="00737E23" w:rsidRPr="008C7421" w:rsidRDefault="00737E23" w:rsidP="008A7938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39" w:type="pct"/>
          </w:tcPr>
          <w:p w14:paraId="5B959FE6" w14:textId="77777777" w:rsidR="00737E23" w:rsidRPr="008C7421" w:rsidRDefault="00737E23" w:rsidP="008A7938">
            <w:pPr>
              <w:ind w:left="720"/>
              <w:rPr>
                <w:rFonts w:cs="Times New Roman"/>
                <w:b/>
                <w:i/>
                <w:szCs w:val="22"/>
                <w:lang w:eastAsia="x-none" w:bidi="en-US"/>
              </w:rPr>
            </w:pPr>
          </w:p>
        </w:tc>
        <w:tc>
          <w:tcPr>
            <w:tcW w:w="1034" w:type="pct"/>
          </w:tcPr>
          <w:p w14:paraId="16241A51" w14:textId="77777777" w:rsidR="00737E23" w:rsidRDefault="00737E23" w:rsidP="008A7938">
            <w:pPr>
              <w:jc w:val="both"/>
              <w:rPr>
                <w:rFonts w:ascii="Cambria" w:hAnsi="Cambria"/>
              </w:rPr>
            </w:pPr>
          </w:p>
          <w:p w14:paraId="02124E27" w14:textId="77777777" w:rsidR="00737E23" w:rsidRDefault="00737E23" w:rsidP="008A7938">
            <w:pPr>
              <w:jc w:val="both"/>
              <w:rPr>
                <w:rFonts w:ascii="Cambria" w:hAnsi="Cambria"/>
              </w:rPr>
            </w:pPr>
          </w:p>
          <w:p w14:paraId="134CCE8A" w14:textId="77777777" w:rsidR="00737E23" w:rsidRDefault="00737E23" w:rsidP="008A7938">
            <w:pPr>
              <w:jc w:val="both"/>
              <w:rPr>
                <w:rFonts w:ascii="Cambria" w:hAnsi="Cambria"/>
              </w:rPr>
            </w:pPr>
          </w:p>
          <w:p w14:paraId="049C4999" w14:textId="77777777" w:rsidR="00737E23" w:rsidRDefault="00737E23" w:rsidP="008A7938">
            <w:pPr>
              <w:jc w:val="both"/>
              <w:rPr>
                <w:rFonts w:ascii="Cambria" w:hAnsi="Cambria"/>
              </w:rPr>
            </w:pPr>
          </w:p>
        </w:tc>
      </w:tr>
    </w:tbl>
    <w:p w14:paraId="3864206A" w14:textId="77777777" w:rsidR="00737E23" w:rsidRDefault="00737E23" w:rsidP="00737E23"/>
    <w:p w14:paraId="1A29FDBE" w14:textId="654858C7" w:rsidR="00737E23" w:rsidRDefault="00737E23"/>
    <w:p w14:paraId="2382C4CE" w14:textId="6AC4C5A3" w:rsidR="001400F9" w:rsidRDefault="001400F9"/>
    <w:p w14:paraId="19DEDDE7" w14:textId="15F398C0" w:rsidR="001400F9" w:rsidRDefault="001400F9"/>
    <w:p w14:paraId="3D37A935" w14:textId="1B633D95" w:rsidR="001400F9" w:rsidRDefault="001400F9"/>
    <w:p w14:paraId="493E431D" w14:textId="74A17C09" w:rsidR="001400F9" w:rsidRDefault="001400F9"/>
    <w:p w14:paraId="72205090" w14:textId="5CBFA8B6" w:rsidR="001400F9" w:rsidRDefault="001400F9"/>
    <w:p w14:paraId="3FB82675" w14:textId="16A83644" w:rsidR="001400F9" w:rsidRDefault="001400F9"/>
    <w:p w14:paraId="4E36876C" w14:textId="1CF62755" w:rsidR="001400F9" w:rsidRDefault="001400F9"/>
    <w:p w14:paraId="2A4FAD57" w14:textId="4DB9A4B1" w:rsidR="001400F9" w:rsidRDefault="001400F9"/>
    <w:p w14:paraId="65EFFC15" w14:textId="187BED9B" w:rsidR="001400F9" w:rsidRDefault="001400F9"/>
    <w:p w14:paraId="65570D60" w14:textId="57A9134F" w:rsidR="001400F9" w:rsidRDefault="001400F9"/>
    <w:p w14:paraId="0C56AC12" w14:textId="7413F75E" w:rsidR="001400F9" w:rsidRDefault="001400F9"/>
    <w:p w14:paraId="3D05C045" w14:textId="20ADD8EE" w:rsidR="001400F9" w:rsidRDefault="001400F9"/>
    <w:p w14:paraId="4867EF56" w14:textId="56559E04" w:rsidR="001400F9" w:rsidRDefault="001400F9"/>
    <w:p w14:paraId="2D9BEF3F" w14:textId="77777777" w:rsidR="001400F9" w:rsidRDefault="001400F9"/>
    <w:p w14:paraId="0A7DA98E" w14:textId="11DE55CD" w:rsidR="001400F9" w:rsidRDefault="001400F9"/>
    <w:p w14:paraId="029B1E6B" w14:textId="7FE1D9DB" w:rsidR="001400F9" w:rsidRPr="001400F9" w:rsidRDefault="001400F9" w:rsidP="001400F9">
      <w:pPr>
        <w:pStyle w:val="NoSpacing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00F9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SUBMISSIONS ON </w:t>
      </w:r>
      <w:r w:rsidRPr="001400F9">
        <w:rPr>
          <w:rFonts w:ascii="Times New Roman" w:hAnsi="Times New Roman"/>
          <w:b/>
          <w:sz w:val="24"/>
          <w:szCs w:val="24"/>
        </w:rPr>
        <w:t>THE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KENYA ROADS </w:t>
      </w:r>
      <w:r w:rsidRPr="001400F9">
        <w:rPr>
          <w:rFonts w:ascii="Times New Roman" w:hAnsi="Times New Roman"/>
          <w:b/>
          <w:sz w:val="24"/>
          <w:szCs w:val="24"/>
          <w:lang w:val="en-US"/>
        </w:rPr>
        <w:t>(AMENDMENT) BILL 2021</w:t>
      </w:r>
    </w:p>
    <w:p w14:paraId="13EAB023" w14:textId="77777777" w:rsidR="001400F9" w:rsidRDefault="001400F9" w:rsidP="001400F9"/>
    <w:p w14:paraId="2D73EA36" w14:textId="77777777" w:rsidR="001400F9" w:rsidRDefault="001400F9" w:rsidP="001400F9">
      <w:pPr>
        <w:pStyle w:val="Caption"/>
        <w:keepNext/>
      </w:pPr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447"/>
        <w:gridCol w:w="4245"/>
        <w:gridCol w:w="2678"/>
      </w:tblGrid>
      <w:tr w:rsidR="001400F9" w:rsidRPr="008C7421" w14:paraId="17AF7BD6" w14:textId="77777777" w:rsidTr="00801985">
        <w:trPr>
          <w:trHeight w:val="20"/>
          <w:tblHeader/>
        </w:trPr>
        <w:tc>
          <w:tcPr>
            <w:tcW w:w="996" w:type="pct"/>
            <w:shd w:val="clear" w:color="auto" w:fill="FFC000"/>
          </w:tcPr>
          <w:p w14:paraId="52ECECA3" w14:textId="77777777" w:rsidR="001400F9" w:rsidRPr="008C7421" w:rsidRDefault="001400F9" w:rsidP="00801985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CLAUSE</w:t>
            </w:r>
          </w:p>
        </w:tc>
        <w:tc>
          <w:tcPr>
            <w:tcW w:w="1331" w:type="pct"/>
            <w:shd w:val="clear" w:color="auto" w:fill="FFC000"/>
          </w:tcPr>
          <w:p w14:paraId="663F0CF1" w14:textId="77777777" w:rsidR="001400F9" w:rsidRDefault="001400F9" w:rsidP="00801985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 w:rsidRPr="008C7421">
              <w:rPr>
                <w:rFonts w:cs="Times New Roman"/>
                <w:b/>
                <w:szCs w:val="22"/>
              </w:rPr>
              <w:t xml:space="preserve">ISSUE OF CONCERN </w:t>
            </w:r>
          </w:p>
          <w:p w14:paraId="1BE070B0" w14:textId="77777777" w:rsidR="001400F9" w:rsidRPr="008C7421" w:rsidRDefault="001400F9" w:rsidP="00801985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</w:p>
        </w:tc>
        <w:tc>
          <w:tcPr>
            <w:tcW w:w="1639" w:type="pct"/>
            <w:shd w:val="clear" w:color="auto" w:fill="FFC000"/>
          </w:tcPr>
          <w:p w14:paraId="0C4FE270" w14:textId="77777777" w:rsidR="001400F9" w:rsidRPr="008C7421" w:rsidRDefault="001400F9" w:rsidP="00801985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 w:rsidRPr="008C7421">
              <w:rPr>
                <w:rFonts w:cs="Times New Roman"/>
                <w:b/>
                <w:szCs w:val="22"/>
              </w:rPr>
              <w:t>RECOMMENDATION</w:t>
            </w:r>
            <w:r>
              <w:rPr>
                <w:rFonts w:cs="Times New Roman"/>
                <w:b/>
                <w:szCs w:val="22"/>
              </w:rPr>
              <w:t xml:space="preserve"> (EXACT WORDING)</w:t>
            </w:r>
          </w:p>
        </w:tc>
        <w:tc>
          <w:tcPr>
            <w:tcW w:w="1034" w:type="pct"/>
            <w:shd w:val="clear" w:color="auto" w:fill="FFC000"/>
          </w:tcPr>
          <w:p w14:paraId="6FAE95A3" w14:textId="77777777" w:rsidR="001400F9" w:rsidRPr="008C7421" w:rsidRDefault="001400F9" w:rsidP="00801985">
            <w:pPr>
              <w:spacing w:before="120" w:after="120" w:line="276" w:lineRule="auto"/>
              <w:jc w:val="both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JUSTIFICATION</w:t>
            </w:r>
          </w:p>
        </w:tc>
      </w:tr>
      <w:tr w:rsidR="001400F9" w:rsidRPr="008C7421" w14:paraId="18B116B1" w14:textId="77777777" w:rsidTr="00801985">
        <w:trPr>
          <w:trHeight w:val="20"/>
        </w:trPr>
        <w:tc>
          <w:tcPr>
            <w:tcW w:w="996" w:type="pct"/>
          </w:tcPr>
          <w:p w14:paraId="422E90B1" w14:textId="77777777" w:rsidR="001400F9" w:rsidRDefault="001400F9" w:rsidP="00801985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331" w:type="pct"/>
          </w:tcPr>
          <w:p w14:paraId="0F71A8E0" w14:textId="77777777" w:rsidR="001400F9" w:rsidRPr="008C7421" w:rsidRDefault="001400F9" w:rsidP="00801985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39" w:type="pct"/>
          </w:tcPr>
          <w:p w14:paraId="1668534C" w14:textId="77777777" w:rsidR="001400F9" w:rsidRPr="008C7421" w:rsidRDefault="001400F9" w:rsidP="00801985">
            <w:pPr>
              <w:ind w:left="720"/>
              <w:rPr>
                <w:rFonts w:cs="Times New Roman"/>
                <w:b/>
                <w:i/>
                <w:szCs w:val="22"/>
                <w:lang w:eastAsia="x-none" w:bidi="en-US"/>
              </w:rPr>
            </w:pPr>
          </w:p>
        </w:tc>
        <w:tc>
          <w:tcPr>
            <w:tcW w:w="1034" w:type="pct"/>
          </w:tcPr>
          <w:p w14:paraId="3B504DBF" w14:textId="77777777" w:rsidR="001400F9" w:rsidRDefault="001400F9" w:rsidP="00801985">
            <w:pPr>
              <w:jc w:val="both"/>
              <w:rPr>
                <w:rFonts w:ascii="Cambria" w:hAnsi="Cambria"/>
              </w:rPr>
            </w:pPr>
          </w:p>
          <w:p w14:paraId="12C368A3" w14:textId="77777777" w:rsidR="001400F9" w:rsidRDefault="001400F9" w:rsidP="00801985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  <w:p w14:paraId="6D91FD4B" w14:textId="77777777" w:rsidR="001400F9" w:rsidRDefault="001400F9" w:rsidP="00801985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  <w:p w14:paraId="14AF1C69" w14:textId="77777777" w:rsidR="001400F9" w:rsidRDefault="001400F9" w:rsidP="00801985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  <w:p w14:paraId="1CE1ACDB" w14:textId="77777777" w:rsidR="001400F9" w:rsidRPr="00284D0B" w:rsidRDefault="001400F9" w:rsidP="00801985">
            <w:pPr>
              <w:jc w:val="both"/>
              <w:rPr>
                <w:rFonts w:cs="Times New Roman"/>
                <w:b/>
                <w:i/>
                <w:szCs w:val="22"/>
                <w:lang w:bidi="en-US"/>
              </w:rPr>
            </w:pPr>
          </w:p>
        </w:tc>
      </w:tr>
      <w:tr w:rsidR="001400F9" w:rsidRPr="008C7421" w14:paraId="1500BD8F" w14:textId="77777777" w:rsidTr="00801985">
        <w:trPr>
          <w:trHeight w:val="20"/>
        </w:trPr>
        <w:tc>
          <w:tcPr>
            <w:tcW w:w="996" w:type="pct"/>
          </w:tcPr>
          <w:p w14:paraId="5CC04291" w14:textId="77777777" w:rsidR="001400F9" w:rsidRDefault="001400F9" w:rsidP="00801985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331" w:type="pct"/>
          </w:tcPr>
          <w:p w14:paraId="56C68C57" w14:textId="77777777" w:rsidR="001400F9" w:rsidRPr="008C7421" w:rsidRDefault="001400F9" w:rsidP="00801985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39" w:type="pct"/>
          </w:tcPr>
          <w:p w14:paraId="1A02D361" w14:textId="77777777" w:rsidR="001400F9" w:rsidRPr="008C7421" w:rsidRDefault="001400F9" w:rsidP="00801985">
            <w:pPr>
              <w:ind w:left="720"/>
              <w:rPr>
                <w:rFonts w:cs="Times New Roman"/>
                <w:b/>
                <w:i/>
                <w:szCs w:val="22"/>
                <w:lang w:eastAsia="x-none" w:bidi="en-US"/>
              </w:rPr>
            </w:pPr>
          </w:p>
        </w:tc>
        <w:tc>
          <w:tcPr>
            <w:tcW w:w="1034" w:type="pct"/>
          </w:tcPr>
          <w:p w14:paraId="7973E7AF" w14:textId="77777777" w:rsidR="001400F9" w:rsidRDefault="001400F9" w:rsidP="00801985">
            <w:pPr>
              <w:jc w:val="both"/>
              <w:rPr>
                <w:rFonts w:ascii="Cambria" w:hAnsi="Cambria"/>
              </w:rPr>
            </w:pPr>
          </w:p>
          <w:p w14:paraId="6E8C0E4C" w14:textId="77777777" w:rsidR="001400F9" w:rsidRDefault="001400F9" w:rsidP="00801985">
            <w:pPr>
              <w:jc w:val="both"/>
              <w:rPr>
                <w:rFonts w:ascii="Cambria" w:hAnsi="Cambria"/>
              </w:rPr>
            </w:pPr>
          </w:p>
          <w:p w14:paraId="0E0D5ED7" w14:textId="77777777" w:rsidR="001400F9" w:rsidRDefault="001400F9" w:rsidP="00801985">
            <w:pPr>
              <w:jc w:val="both"/>
              <w:rPr>
                <w:rFonts w:ascii="Cambria" w:hAnsi="Cambria"/>
              </w:rPr>
            </w:pPr>
          </w:p>
          <w:p w14:paraId="31FC20DE" w14:textId="77777777" w:rsidR="001400F9" w:rsidRDefault="001400F9" w:rsidP="00801985">
            <w:pPr>
              <w:jc w:val="both"/>
              <w:rPr>
                <w:rFonts w:ascii="Cambria" w:hAnsi="Cambria"/>
              </w:rPr>
            </w:pPr>
          </w:p>
          <w:p w14:paraId="3085B86B" w14:textId="77777777" w:rsidR="001400F9" w:rsidRDefault="001400F9" w:rsidP="00801985">
            <w:pPr>
              <w:jc w:val="both"/>
              <w:rPr>
                <w:rFonts w:ascii="Cambria" w:hAnsi="Cambria"/>
              </w:rPr>
            </w:pPr>
          </w:p>
        </w:tc>
      </w:tr>
      <w:tr w:rsidR="001400F9" w:rsidRPr="008C7421" w14:paraId="5219DD34" w14:textId="77777777" w:rsidTr="00801985">
        <w:trPr>
          <w:trHeight w:val="20"/>
        </w:trPr>
        <w:tc>
          <w:tcPr>
            <w:tcW w:w="996" w:type="pct"/>
          </w:tcPr>
          <w:p w14:paraId="5874E4E0" w14:textId="77777777" w:rsidR="001400F9" w:rsidRDefault="001400F9" w:rsidP="00801985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331" w:type="pct"/>
          </w:tcPr>
          <w:p w14:paraId="177D3B9F" w14:textId="77777777" w:rsidR="001400F9" w:rsidRPr="008C7421" w:rsidRDefault="001400F9" w:rsidP="00801985">
            <w:pPr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39" w:type="pct"/>
          </w:tcPr>
          <w:p w14:paraId="3A64F8DC" w14:textId="77777777" w:rsidR="001400F9" w:rsidRPr="008C7421" w:rsidRDefault="001400F9" w:rsidP="00801985">
            <w:pPr>
              <w:ind w:left="720"/>
              <w:rPr>
                <w:rFonts w:cs="Times New Roman"/>
                <w:b/>
                <w:i/>
                <w:szCs w:val="22"/>
                <w:lang w:eastAsia="x-none" w:bidi="en-US"/>
              </w:rPr>
            </w:pPr>
          </w:p>
        </w:tc>
        <w:tc>
          <w:tcPr>
            <w:tcW w:w="1034" w:type="pct"/>
          </w:tcPr>
          <w:p w14:paraId="4EABEF4E" w14:textId="77777777" w:rsidR="001400F9" w:rsidRDefault="001400F9" w:rsidP="00801985">
            <w:pPr>
              <w:jc w:val="both"/>
              <w:rPr>
                <w:rFonts w:ascii="Cambria" w:hAnsi="Cambria"/>
              </w:rPr>
            </w:pPr>
          </w:p>
          <w:p w14:paraId="350865F1" w14:textId="77777777" w:rsidR="001400F9" w:rsidRDefault="001400F9" w:rsidP="00801985">
            <w:pPr>
              <w:jc w:val="both"/>
              <w:rPr>
                <w:rFonts w:ascii="Cambria" w:hAnsi="Cambria"/>
              </w:rPr>
            </w:pPr>
          </w:p>
          <w:p w14:paraId="1E3BA9E4" w14:textId="77777777" w:rsidR="001400F9" w:rsidRDefault="001400F9" w:rsidP="00801985">
            <w:pPr>
              <w:jc w:val="both"/>
              <w:rPr>
                <w:rFonts w:ascii="Cambria" w:hAnsi="Cambria"/>
              </w:rPr>
            </w:pPr>
          </w:p>
          <w:p w14:paraId="71F15369" w14:textId="77777777" w:rsidR="001400F9" w:rsidRDefault="001400F9" w:rsidP="00801985">
            <w:pPr>
              <w:jc w:val="both"/>
              <w:rPr>
                <w:rFonts w:ascii="Cambria" w:hAnsi="Cambria"/>
              </w:rPr>
            </w:pPr>
          </w:p>
        </w:tc>
      </w:tr>
    </w:tbl>
    <w:p w14:paraId="4547E9AF" w14:textId="77777777" w:rsidR="001400F9" w:rsidRDefault="001400F9" w:rsidP="001400F9"/>
    <w:p w14:paraId="72DCB796" w14:textId="77777777" w:rsidR="001400F9" w:rsidRDefault="001400F9" w:rsidP="001400F9"/>
    <w:p w14:paraId="198E4934" w14:textId="77777777" w:rsidR="001400F9" w:rsidRDefault="001400F9"/>
    <w:sectPr w:rsidR="001400F9" w:rsidSect="00F6098D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A27"/>
    <w:multiLevelType w:val="multilevel"/>
    <w:tmpl w:val="06CE70E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A426E2"/>
    <w:multiLevelType w:val="hybridMultilevel"/>
    <w:tmpl w:val="B7ACB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517A"/>
    <w:multiLevelType w:val="hybridMultilevel"/>
    <w:tmpl w:val="5DDC3E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76CE"/>
    <w:multiLevelType w:val="hybridMultilevel"/>
    <w:tmpl w:val="19949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50C8"/>
    <w:multiLevelType w:val="hybridMultilevel"/>
    <w:tmpl w:val="B95EC696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DAE0EA5"/>
    <w:multiLevelType w:val="hybridMultilevel"/>
    <w:tmpl w:val="46DA9022"/>
    <w:lvl w:ilvl="0" w:tplc="4C2CB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44C29"/>
    <w:multiLevelType w:val="hybridMultilevel"/>
    <w:tmpl w:val="90801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91566E"/>
    <w:multiLevelType w:val="hybridMultilevel"/>
    <w:tmpl w:val="2946D1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8D"/>
    <w:rsid w:val="001400F9"/>
    <w:rsid w:val="001870B3"/>
    <w:rsid w:val="00284D0B"/>
    <w:rsid w:val="00335BD1"/>
    <w:rsid w:val="00400FE7"/>
    <w:rsid w:val="00522A7B"/>
    <w:rsid w:val="00575F5B"/>
    <w:rsid w:val="006057A3"/>
    <w:rsid w:val="00737056"/>
    <w:rsid w:val="00737E23"/>
    <w:rsid w:val="0077022B"/>
    <w:rsid w:val="00846D92"/>
    <w:rsid w:val="00C51FE8"/>
    <w:rsid w:val="00EF5160"/>
    <w:rsid w:val="00F5773F"/>
    <w:rsid w:val="00F6098D"/>
    <w:rsid w:val="00F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EBA2"/>
  <w15:chartTrackingRefBased/>
  <w15:docId w15:val="{723145EB-A643-4878-A69B-03CDF7A5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98D"/>
    <w:pPr>
      <w:autoSpaceDE w:val="0"/>
      <w:autoSpaceDN w:val="0"/>
      <w:spacing w:after="0" w:line="240" w:lineRule="auto"/>
    </w:pPr>
    <w:rPr>
      <w:rFonts w:ascii="Times New Roman" w:eastAsia="Times New Roman" w:hAnsi="Times New Roman" w:cs="Arial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6098D"/>
    <w:pPr>
      <w:numPr>
        <w:numId w:val="2"/>
      </w:numPr>
      <w:shd w:val="clear" w:color="auto" w:fill="FFC000"/>
      <w:autoSpaceDE/>
      <w:autoSpaceDN/>
      <w:spacing w:before="300" w:after="40" w:line="276" w:lineRule="auto"/>
      <w:ind w:right="-790"/>
      <w:jc w:val="both"/>
      <w:outlineLvl w:val="0"/>
    </w:pPr>
    <w:rPr>
      <w:rFonts w:cs="Times New Roman"/>
      <w:b/>
      <w:caps/>
      <w:smallCaps/>
      <w:spacing w:val="5"/>
      <w:sz w:val="24"/>
      <w:szCs w:val="24"/>
      <w:lang w:val="x-none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98D"/>
    <w:pPr>
      <w:numPr>
        <w:ilvl w:val="1"/>
        <w:numId w:val="2"/>
      </w:numPr>
      <w:autoSpaceDE/>
      <w:autoSpaceDN/>
      <w:spacing w:before="240" w:after="80" w:line="276" w:lineRule="auto"/>
      <w:outlineLvl w:val="1"/>
    </w:pPr>
    <w:rPr>
      <w:rFonts w:cs="Times New Roman"/>
      <w:b/>
      <w:smallCaps/>
      <w:sz w:val="24"/>
      <w:szCs w:val="24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98D"/>
    <w:rPr>
      <w:rFonts w:ascii="Times New Roman" w:eastAsia="Times New Roman" w:hAnsi="Times New Roman" w:cs="Times New Roman"/>
      <w:b/>
      <w:caps/>
      <w:smallCaps/>
      <w:spacing w:val="5"/>
      <w:sz w:val="24"/>
      <w:szCs w:val="24"/>
      <w:shd w:val="clear" w:color="auto" w:fill="FFC000"/>
      <w:lang w:val="x-none" w:eastAsia="x-non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6098D"/>
    <w:rPr>
      <w:rFonts w:ascii="Times New Roman" w:eastAsia="Times New Roman" w:hAnsi="Times New Roman" w:cs="Times New Roman"/>
      <w:b/>
      <w:smallCaps/>
      <w:sz w:val="24"/>
      <w:szCs w:val="24"/>
      <w:lang w:val="x-none" w:eastAsia="x-none" w:bidi="en-US"/>
    </w:rPr>
  </w:style>
  <w:style w:type="paragraph" w:styleId="ListParagraph">
    <w:name w:val="List Paragraph"/>
    <w:aliases w:val="Ha"/>
    <w:basedOn w:val="Normal"/>
    <w:link w:val="ListParagraphChar"/>
    <w:uiPriority w:val="34"/>
    <w:qFormat/>
    <w:rsid w:val="00F6098D"/>
    <w:pPr>
      <w:autoSpaceDE/>
      <w:autoSpaceDN/>
      <w:spacing w:after="200" w:line="276" w:lineRule="auto"/>
      <w:ind w:left="720"/>
      <w:contextualSpacing/>
      <w:jc w:val="both"/>
    </w:pPr>
    <w:rPr>
      <w:rFonts w:ascii="Calibri" w:hAnsi="Calibri" w:cs="Times New Roman"/>
      <w:lang w:val="x-none" w:eastAsia="x-none" w:bidi="en-US"/>
    </w:rPr>
  </w:style>
  <w:style w:type="character" w:customStyle="1" w:styleId="ListParagraphChar">
    <w:name w:val="List Paragraph Char"/>
    <w:aliases w:val="Ha Char"/>
    <w:link w:val="ListParagraph"/>
    <w:uiPriority w:val="34"/>
    <w:rsid w:val="00F6098D"/>
    <w:rPr>
      <w:rFonts w:ascii="Calibri" w:eastAsia="Times New Roman" w:hAnsi="Calibri" w:cs="Times New Roman"/>
      <w:szCs w:val="20"/>
      <w:lang w:val="x-none" w:eastAsia="x-non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F6098D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F6098D"/>
    <w:pPr>
      <w:autoSpaceDE/>
      <w:autoSpaceDN/>
      <w:jc w:val="both"/>
    </w:pPr>
    <w:rPr>
      <w:rFonts w:ascii="Calibri" w:hAnsi="Calibri" w:cs="Times New Roman"/>
      <w:lang w:val="x-none" w:eastAsia="x-none" w:bidi="en-US"/>
    </w:rPr>
  </w:style>
  <w:style w:type="character" w:customStyle="1" w:styleId="NoSpacingChar">
    <w:name w:val="No Spacing Char"/>
    <w:link w:val="NoSpacing"/>
    <w:uiPriority w:val="1"/>
    <w:rsid w:val="00F6098D"/>
    <w:rPr>
      <w:rFonts w:ascii="Calibri" w:eastAsia="Times New Roman" w:hAnsi="Calibri" w:cs="Times New Roman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PPR</dc:creator>
  <cp:keywords/>
  <dc:description/>
  <cp:lastModifiedBy>Elias Wakhisi</cp:lastModifiedBy>
  <cp:revision>2</cp:revision>
  <dcterms:created xsi:type="dcterms:W3CDTF">2021-06-15T06:53:00Z</dcterms:created>
  <dcterms:modified xsi:type="dcterms:W3CDTF">2021-06-15T06:53:00Z</dcterms:modified>
</cp:coreProperties>
</file>